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1046F" w14:textId="3287F34D" w:rsidR="00C56C5D" w:rsidRDefault="00C56C5D">
      <w:pPr>
        <w:rPr>
          <w:sz w:val="56"/>
          <w:szCs w:val="56"/>
        </w:rPr>
      </w:pPr>
      <w:r>
        <w:rPr>
          <w:sz w:val="56"/>
          <w:szCs w:val="56"/>
        </w:rPr>
        <w:t>Download Result</w:t>
      </w:r>
    </w:p>
    <w:p w14:paraId="248DB17B" w14:textId="6E030524" w:rsidR="002432B6" w:rsidRDefault="002432B6">
      <w:pPr>
        <w:rPr>
          <w:sz w:val="36"/>
          <w:szCs w:val="36"/>
        </w:rPr>
      </w:pPr>
      <w:r w:rsidRPr="00FA7BB5">
        <w:rPr>
          <w:sz w:val="40"/>
          <w:szCs w:val="40"/>
        </w:rPr>
        <w:t>Step 1.</w:t>
      </w:r>
      <w:r w:rsidR="00FA7BB5">
        <w:rPr>
          <w:sz w:val="40"/>
          <w:szCs w:val="40"/>
        </w:rPr>
        <w:t xml:space="preserve"> </w:t>
      </w:r>
      <w:r w:rsidR="00FA7BB5" w:rsidRPr="00875CFF">
        <w:rPr>
          <w:sz w:val="32"/>
          <w:szCs w:val="32"/>
        </w:rPr>
        <w:t xml:space="preserve">Click on the below link for login </w:t>
      </w:r>
      <w:r w:rsidR="00157D61" w:rsidRPr="00875CFF">
        <w:rPr>
          <w:sz w:val="32"/>
          <w:szCs w:val="32"/>
        </w:rPr>
        <w:t>to</w:t>
      </w:r>
      <w:r w:rsidR="00FA7BB5" w:rsidRPr="00875CFF">
        <w:rPr>
          <w:sz w:val="32"/>
          <w:szCs w:val="32"/>
        </w:rPr>
        <w:t xml:space="preserve"> student portal.</w:t>
      </w:r>
    </w:p>
    <w:p w14:paraId="4122A93A" w14:textId="438A2E80" w:rsidR="00656E07" w:rsidRPr="00656E07" w:rsidRDefault="00FF45A7" w:rsidP="00E216D3">
      <w:pPr>
        <w:ind w:left="720" w:firstLine="720"/>
        <w:rPr>
          <w:sz w:val="36"/>
          <w:szCs w:val="36"/>
        </w:rPr>
      </w:pPr>
      <w:hyperlink r:id="rId5" w:history="1">
        <w:r w:rsidR="00E216D3" w:rsidRPr="00E97307">
          <w:rPr>
            <w:rStyle w:val="Hyperlink"/>
          </w:rPr>
          <w:t>https://portal.svkm.ac.in/usermgmt/loginSvkm</w:t>
        </w:r>
      </w:hyperlink>
    </w:p>
    <w:p w14:paraId="4C5259A1" w14:textId="22C93C55" w:rsidR="00FA7BB5" w:rsidRDefault="00D3277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8C40F0" wp14:editId="637FEFF9">
            <wp:simplePos x="0" y="0"/>
            <wp:positionH relativeFrom="margin">
              <wp:align>center</wp:align>
            </wp:positionH>
            <wp:positionV relativeFrom="margin">
              <wp:posOffset>1764665</wp:posOffset>
            </wp:positionV>
            <wp:extent cx="5143500" cy="2680022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68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74F">
        <w:rPr>
          <w:sz w:val="40"/>
          <w:szCs w:val="40"/>
        </w:rPr>
        <w:t xml:space="preserve">Step 2. </w:t>
      </w:r>
      <w:r w:rsidR="00875CFF" w:rsidRPr="00875CFF">
        <w:rPr>
          <w:sz w:val="32"/>
          <w:szCs w:val="32"/>
        </w:rPr>
        <w:t>After visiting on URL you're able to view the login page</w:t>
      </w:r>
      <w:r w:rsidR="00875CFF" w:rsidRPr="00875CFF">
        <w:rPr>
          <w:sz w:val="18"/>
          <w:szCs w:val="18"/>
        </w:rPr>
        <w:t> </w:t>
      </w:r>
    </w:p>
    <w:p w14:paraId="4513081B" w14:textId="00660172" w:rsidR="0014574F" w:rsidRDefault="00D96460" w:rsidP="00D96460">
      <w:pPr>
        <w:rPr>
          <w:noProof/>
        </w:rPr>
      </w:pPr>
      <w:r>
        <w:rPr>
          <w:noProof/>
        </w:rPr>
        <w:t xml:space="preserve"> </w:t>
      </w:r>
    </w:p>
    <w:p w14:paraId="237EF881" w14:textId="510D96B4" w:rsidR="00420B9E" w:rsidRDefault="00420B9E" w:rsidP="00420B9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92D75">
        <w:rPr>
          <w:sz w:val="24"/>
          <w:szCs w:val="24"/>
        </w:rPr>
        <w:t>Enter your username(sapid) and password</w:t>
      </w:r>
      <w:r w:rsidR="000D7F78">
        <w:rPr>
          <w:sz w:val="24"/>
          <w:szCs w:val="24"/>
        </w:rPr>
        <w:t>.</w:t>
      </w:r>
    </w:p>
    <w:p w14:paraId="5C38E00B" w14:textId="734D2386" w:rsidR="00D96460" w:rsidRDefault="000D7F78" w:rsidP="00D964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After putting correct username and password click on the Login Button</w:t>
      </w:r>
    </w:p>
    <w:p w14:paraId="630A5511" w14:textId="2E07DCE8" w:rsidR="0055411B" w:rsidRPr="0055411B" w:rsidRDefault="0055411B" w:rsidP="0055411B">
      <w:pPr>
        <w:pStyle w:val="ListParagraph"/>
        <w:rPr>
          <w:sz w:val="24"/>
          <w:szCs w:val="24"/>
        </w:rPr>
      </w:pPr>
    </w:p>
    <w:p w14:paraId="263C4E54" w14:textId="190C7ACA" w:rsidR="00A07096" w:rsidRPr="0055411B" w:rsidRDefault="0055411B" w:rsidP="0055411B">
      <w:pPr>
        <w:rPr>
          <w:sz w:val="40"/>
          <w:szCs w:val="40"/>
        </w:rPr>
      </w:pPr>
      <w:r w:rsidRPr="0055411B">
        <w:rPr>
          <w:sz w:val="40"/>
          <w:szCs w:val="40"/>
        </w:rPr>
        <w:t>Step 3.</w:t>
      </w:r>
      <w:r>
        <w:rPr>
          <w:sz w:val="40"/>
          <w:szCs w:val="40"/>
        </w:rPr>
        <w:t xml:space="preserve"> </w:t>
      </w:r>
      <w:r w:rsidR="00C56C5D" w:rsidRPr="00656D13">
        <w:rPr>
          <w:sz w:val="32"/>
          <w:szCs w:val="32"/>
        </w:rPr>
        <w:t>If student marksheet is available then only student is able to download from the portal.</w:t>
      </w:r>
      <w:r w:rsidR="00493432" w:rsidRPr="00656D13">
        <w:rPr>
          <w:sz w:val="32"/>
          <w:szCs w:val="32"/>
        </w:rPr>
        <w:t xml:space="preserve"> </w:t>
      </w:r>
      <w:r w:rsidR="00CE38EA" w:rsidRPr="00656D13">
        <w:rPr>
          <w:sz w:val="32"/>
          <w:szCs w:val="32"/>
        </w:rPr>
        <w:t>(Download icon visible)</w:t>
      </w:r>
    </w:p>
    <w:p w14:paraId="699BB405" w14:textId="3618E04D" w:rsidR="00CE38EA" w:rsidRDefault="001324D1" w:rsidP="00581B4F">
      <w:pPr>
        <w:pStyle w:val="ListParagraph"/>
        <w:tabs>
          <w:tab w:val="left" w:pos="6467"/>
        </w:tabs>
        <w:ind w:left="84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204C0" wp14:editId="2A7A8B71">
                <wp:simplePos x="0" y="0"/>
                <wp:positionH relativeFrom="column">
                  <wp:posOffset>2851150</wp:posOffset>
                </wp:positionH>
                <wp:positionV relativeFrom="paragraph">
                  <wp:posOffset>90747</wp:posOffset>
                </wp:positionV>
                <wp:extent cx="308811" cy="457200"/>
                <wp:effectExtent l="0" t="0" r="0" b="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11" cy="457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DF7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24.5pt;margin-top:7.15pt;width:24.3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kMlAIAAIsFAAAOAAAAZHJzL2Uyb0RvYy54bWysVE1v2zAMvQ/YfxB0X+107dYadYqgRYYB&#10;RRusHXpWZDk2IIsapcTJfv0oyXazrthhmA+yJJKPH3rk1fW+02yn0LVgSj47yTlTRkLVmk3Jvz8t&#10;P1xw5rwwldBgVMkPyvHr+ft3V70t1Ck0oCuFjECMK3pb8sZ7W2SZk43qhDsBqwwJa8BOeDriJqtQ&#10;9ITe6ew0zz9lPWBlEaRyjm5vk5DPI35dK+kf6topz3TJKTYfV4zrOqzZ/EoUGxS2aeUQhviHKDrR&#10;GnI6Qd0KL9gW2z+gulYiOKj9iYQug7pupYo5UDaz/FU2j42wKuZCxXF2KpP7f7DyfrdC1lYlv+TM&#10;iI6eaIEIfcFuoTfsMhSot64gvUe7wuHkaBuy3dfYhT/lwfaxqIepqGrvmaTLj/nFxWzGmSTR2fln&#10;erSAmb0YW3T+i4KOhU3JK/IbQ4j1FLs755P+qBccOtBttWy1jgfcrG80sp2gR14uc/oGF7+paROU&#10;DQSzhBhuspBdyifu/EGroKfNN1VTYSiD0xhJpKSa/AgplfGzJGpEpZL782PvgcTBIqYbAQNyTf4n&#10;7AFg1EwgI3aKctAPpioyejLO/xZYMp4somcwfjLuWgP4FoCmrAbPSX8sUipNqNIaqgPRBiH1k7Ny&#10;2dLj3QnnVwKpgajVaCj4B1pqDX3JYdhx1gD+fOs+6BOvScpZTw1ZcvdjK1Bxpr8aYvzl7OwsdHA8&#10;RCJxhseS9bHEbLsbIDoQ8Si6uCVj9Hrc1gjdM82ORfBKImEk+S659DgebnwaFDR9pFosohp1rRX+&#10;zjxaGcBDVQMvn/bPAu3AYE/Uv4exeUXxisNJN1gaWGw91G0k+Etdh3pTx0fiDNMpjJTjc9R6maHz&#10;XwAAAP//AwBQSwMEFAAGAAgAAAAhAGYGgDjeAAAACQEAAA8AAABkcnMvZG93bnJldi54bWxMjz1P&#10;wzAQhnck/oN1SCyodUqi0IY4FVRiYUGUqrMbH3FU+xxitw3/nmOC8fR+3PPW68k7ccYx9oEULOYZ&#10;CKQ2mJ46BbuPl9kSREyajHaBUME3Rlg311e1rky40Duet6kTXEKx0gpsSkMlZWwteh3nYUBi7TOM&#10;Xic+x06aUV+43Dt5n2Wl9Lon/mD1gBuL7XF78oyR8rfWbwrMn+/2i6+j3b12LlPq9mZ6egSRcEp/&#10;ZvjF5ww0zHQIJzJROAVFseItiYUiB8GGYvVQgjgoWJY5yKaW/xc0PwAAAP//AwBQSwECLQAUAAYA&#10;CAAAACEAtoM4kv4AAADhAQAAEwAAAAAAAAAAAAAAAAAAAAAAW0NvbnRlbnRfVHlwZXNdLnhtbFBL&#10;AQItABQABgAIAAAAIQA4/SH/1gAAAJQBAAALAAAAAAAAAAAAAAAAAC8BAABfcmVscy8ucmVsc1BL&#10;AQItABQABgAIAAAAIQB3AKkMlAIAAIsFAAAOAAAAAAAAAAAAAAAAAC4CAABkcnMvZTJvRG9jLnht&#10;bFBLAQItABQABgAIAAAAIQBmBoA43gAAAAkBAAAPAAAAAAAAAAAAAAAAAO4EAABkcnMvZG93bnJl&#10;di54bWxQSwUGAAAAAAQABADzAAAA+QUAAAAA&#10;" adj="14305" fillcolor="red" stroked="f" strokeweight="1pt"/>
            </w:pict>
          </mc:Fallback>
        </mc:AlternateContent>
      </w:r>
      <w:r w:rsidR="00792F73">
        <w:rPr>
          <w:noProof/>
        </w:rPr>
        <w:drawing>
          <wp:anchor distT="0" distB="0" distL="114300" distR="114300" simplePos="0" relativeHeight="251664384" behindDoc="0" locked="0" layoutInCell="1" allowOverlap="1" wp14:anchorId="5BD473BE" wp14:editId="6BDA5B39">
            <wp:simplePos x="0" y="0"/>
            <wp:positionH relativeFrom="margin">
              <wp:posOffset>228600</wp:posOffset>
            </wp:positionH>
            <wp:positionV relativeFrom="margin">
              <wp:posOffset>6505575</wp:posOffset>
            </wp:positionV>
            <wp:extent cx="5340985" cy="2667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B4F">
        <w:rPr>
          <w:sz w:val="40"/>
          <w:szCs w:val="40"/>
        </w:rPr>
        <w:tab/>
      </w:r>
    </w:p>
    <w:p w14:paraId="3478ACBC" w14:textId="32F3DF92" w:rsidR="00DF4290" w:rsidRDefault="00BD571A" w:rsidP="001E67DC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8DCDF" wp14:editId="2E505078">
                <wp:simplePos x="0" y="0"/>
                <wp:positionH relativeFrom="column">
                  <wp:posOffset>290599</wp:posOffset>
                </wp:positionH>
                <wp:positionV relativeFrom="paragraph">
                  <wp:posOffset>3214197</wp:posOffset>
                </wp:positionV>
                <wp:extent cx="308811" cy="457200"/>
                <wp:effectExtent l="0" t="0" r="0" b="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11" cy="457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351C6" id="Arrow: Down 13" o:spid="_x0000_s1026" type="#_x0000_t67" style="position:absolute;margin-left:22.9pt;margin-top:253.1pt;width:24.3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U4lQIAAI0FAAAOAAAAZHJzL2Uyb0RvYy54bWysVEtv2zAMvg/YfxB0X+30sXVGnSJokWFA&#10;0QZrh54VWY4NyKJGKXGyXz9Kst2sK3YY5oMsieTHhz7y6nrfabZT6FowJZ+d5JwpI6Fqzabk35+W&#10;Hy45c16YSmgwquQH5fj1/P27q94W6hQa0JVCRiDGFb0teeO9LbLMyUZ1wp2AVYaENWAnPB1xk1Uo&#10;ekLvdHaa5x+zHrCyCFI5R7e3ScjnEb+ulfQPde2UZ7rkFJuPK8Z1HdZsfiWKDQrbtHIIQ/xDFJ1o&#10;DTmdoG6FF2yL7R9QXSsRHNT+REKXQV23UsUcKJtZ/iqbx0ZYFXOh4jg7lcn9P1h5v1shayt6uzPO&#10;jOjojRaI0BfsFnrD6JZK1FtXkOajXeFwcrQN+e5r7MKfMmH7WNbDVFa190zS5Vl+eTmbcSZJdH7x&#10;iZ4tYGYvxhad/6KgY2FT8oocxxhiRcXuzvmkP+oFhw50Wy1breMBN+sbjWwn6JmXy5y+wcVvatoE&#10;ZQPBLCGGmyxkl/KJO3/QKuhp803VVBrK4DRGEkmpJj9CSmX8LIkaUank/uLYe6BxsIjpRsCAXJP/&#10;CXsAGDUTyIidohz0g6mKnJ6M878Flowni+gZjJ+Mu9YAvgWgKavBc9Ifi5RKE6q0hupAxEFIHeWs&#10;XLb0eHfC+ZVAaiFqNhoL/oGWWkNfchh2nDWAP9+6D/rEbJJy1lNLltz92ApUnOmvhjj/eXZ+Hno4&#10;HiKROMNjyfpYYrbdDRAdiHgUXdySMXo9bmuE7pmmxyJ4JZEwknyXXHocDzc+jQqaP1ItFlGN+tYK&#10;f2cerQzgoaqBl0/7Z4F2YLAn6t/D2L6ieMXhpBssDSy2Huo2EvylrkO9qecjcYb5FIbK8TlqvUzR&#10;+S8AAAD//wMAUEsDBBQABgAIAAAAIQAIrXtq3wAAAAkBAAAPAAAAZHJzL2Rvd25yZXYueG1sTI9B&#10;T8MwDIXvSPyHyEhc0Jas68YoTSeYxIULYkw7Z41pqyVOabKt/HvMCY5+fn7vc7kevRNnHGIXSMNs&#10;qkAg1cF21GjYfbxMViBiMmSNC4QavjHCurq+Kk1hw4Xe8bxNjeAQioXR0KbUF1LGukVv4jT0SLz7&#10;DIM3icehkXYwFw73TmZKLaU3HXFDa3rctFgftyfPGGn+VvtNjvPnu/3s69juXhuntL69GZ8eQSQc&#10;058ZfvH5BipmOoQT2SichnzB5EnDQi0zEGx4yHMQBxbuVxnIqpT/P6h+AAAA//8DAFBLAQItABQA&#10;BgAIAAAAIQC2gziS/gAAAOEBAAATAAAAAAAAAAAAAAAAAAAAAABbQ29udGVudF9UeXBlc10ueG1s&#10;UEsBAi0AFAAGAAgAAAAhADj9If/WAAAAlAEAAAsAAAAAAAAAAAAAAAAALwEAAF9yZWxzLy5yZWxz&#10;UEsBAi0AFAAGAAgAAAAhAHiilTiVAgAAjQUAAA4AAAAAAAAAAAAAAAAALgIAAGRycy9lMm9Eb2Mu&#10;eG1sUEsBAi0AFAAGAAgAAAAhAAite2rfAAAACQEAAA8AAAAAAAAAAAAAAAAA7wQAAGRycy9kb3du&#10;cmV2LnhtbFBLBQYAAAAABAAEAPMAAAD7BQAAAAA=&#10;" adj="14305" fillcolor="red" stroked="f" strokeweight="1pt"/>
            </w:pict>
          </mc:Fallback>
        </mc:AlternateContent>
      </w:r>
      <w:r w:rsidR="00C059DA">
        <w:rPr>
          <w:noProof/>
        </w:rPr>
        <w:drawing>
          <wp:anchor distT="0" distB="0" distL="114300" distR="114300" simplePos="0" relativeHeight="251669504" behindDoc="0" locked="0" layoutInCell="1" allowOverlap="1" wp14:anchorId="2D8B0FAA" wp14:editId="0AD1D8AE">
            <wp:simplePos x="0" y="0"/>
            <wp:positionH relativeFrom="margin">
              <wp:align>left</wp:align>
            </wp:positionH>
            <wp:positionV relativeFrom="margin">
              <wp:posOffset>934778</wp:posOffset>
            </wp:positionV>
            <wp:extent cx="5731510" cy="2864485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7DC">
        <w:rPr>
          <w:sz w:val="40"/>
          <w:szCs w:val="40"/>
        </w:rPr>
        <w:t>Click on Exam Result Option after</w:t>
      </w:r>
      <w:r w:rsidR="00A26FAF">
        <w:rPr>
          <w:sz w:val="40"/>
          <w:szCs w:val="40"/>
        </w:rPr>
        <w:t xml:space="preserve"> the</w:t>
      </w:r>
      <w:r w:rsidR="001E67DC">
        <w:rPr>
          <w:sz w:val="40"/>
          <w:szCs w:val="40"/>
        </w:rPr>
        <w:t xml:space="preserve"> clicking result will be download.</w:t>
      </w:r>
    </w:p>
    <w:p w14:paraId="0ACA4968" w14:textId="464B331D" w:rsidR="000A72D3" w:rsidRDefault="000A72D3" w:rsidP="000A72D3">
      <w:pPr>
        <w:pStyle w:val="ListParagraph"/>
        <w:ind w:left="1200"/>
        <w:rPr>
          <w:sz w:val="40"/>
          <w:szCs w:val="40"/>
        </w:rPr>
      </w:pPr>
    </w:p>
    <w:p w14:paraId="6CA405E6" w14:textId="35B37671" w:rsidR="000A72D3" w:rsidRDefault="000A72D3" w:rsidP="000A72D3">
      <w:pPr>
        <w:pStyle w:val="ListParagraph"/>
        <w:ind w:left="1200"/>
        <w:rPr>
          <w:sz w:val="40"/>
          <w:szCs w:val="40"/>
        </w:rPr>
      </w:pPr>
    </w:p>
    <w:p w14:paraId="154CD702" w14:textId="6E57807D" w:rsidR="00231401" w:rsidRDefault="00231401" w:rsidP="00493432">
      <w:pPr>
        <w:pStyle w:val="ListParagraph"/>
        <w:ind w:left="840"/>
        <w:rPr>
          <w:sz w:val="40"/>
          <w:szCs w:val="40"/>
        </w:rPr>
      </w:pPr>
    </w:p>
    <w:p w14:paraId="1CAD384E" w14:textId="4942D2F8" w:rsidR="00231401" w:rsidRPr="000126EE" w:rsidRDefault="00D325BF" w:rsidP="00CF4993">
      <w:pPr>
        <w:rPr>
          <w:sz w:val="24"/>
          <w:szCs w:val="24"/>
        </w:rPr>
      </w:pPr>
      <w:r w:rsidRPr="00D325BF">
        <w:rPr>
          <w:sz w:val="40"/>
          <w:szCs w:val="40"/>
        </w:rPr>
        <w:t>Step 4</w:t>
      </w:r>
      <w:r w:rsidRPr="00114117">
        <w:rPr>
          <w:sz w:val="32"/>
          <w:szCs w:val="32"/>
        </w:rPr>
        <w:t xml:space="preserve">. </w:t>
      </w:r>
      <w:r w:rsidR="00231401" w:rsidRPr="000126EE">
        <w:rPr>
          <w:sz w:val="28"/>
          <w:szCs w:val="28"/>
        </w:rPr>
        <w:t xml:space="preserve">If student marksheet is </w:t>
      </w:r>
      <w:r w:rsidR="00151B2B" w:rsidRPr="000126EE">
        <w:rPr>
          <w:sz w:val="28"/>
          <w:szCs w:val="28"/>
        </w:rPr>
        <w:t>not-</w:t>
      </w:r>
      <w:r w:rsidR="00231401" w:rsidRPr="000126EE">
        <w:rPr>
          <w:sz w:val="28"/>
          <w:szCs w:val="28"/>
        </w:rPr>
        <w:t xml:space="preserve">available (Download icon </w:t>
      </w:r>
      <w:r w:rsidR="00151B2B" w:rsidRPr="000126EE">
        <w:rPr>
          <w:sz w:val="28"/>
          <w:szCs w:val="28"/>
        </w:rPr>
        <w:t xml:space="preserve">not - </w:t>
      </w:r>
      <w:r w:rsidR="00231401" w:rsidRPr="000126EE">
        <w:rPr>
          <w:sz w:val="28"/>
          <w:szCs w:val="28"/>
        </w:rPr>
        <w:t>visible)</w:t>
      </w:r>
      <w:r w:rsidR="00E81CA2" w:rsidRPr="000126EE">
        <w:rPr>
          <w:sz w:val="28"/>
          <w:szCs w:val="28"/>
        </w:rPr>
        <w:t>.</w:t>
      </w:r>
    </w:p>
    <w:p w14:paraId="09607A56" w14:textId="5F02CD27" w:rsidR="00AE3009" w:rsidRDefault="00F86453" w:rsidP="00AE3009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B912E" wp14:editId="04AB9704">
                <wp:simplePos x="0" y="0"/>
                <wp:positionH relativeFrom="column">
                  <wp:posOffset>3282546</wp:posOffset>
                </wp:positionH>
                <wp:positionV relativeFrom="paragraph">
                  <wp:posOffset>132080</wp:posOffset>
                </wp:positionV>
                <wp:extent cx="308811" cy="457200"/>
                <wp:effectExtent l="0" t="0" r="0" b="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11" cy="457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DFB7" id="Arrow: Down 11" o:spid="_x0000_s1026" type="#_x0000_t67" style="position:absolute;margin-left:258.45pt;margin-top:10.4pt;width:24.3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8CkwIAAI0FAAAOAAAAZHJzL2Uyb0RvYy54bWysVN9v0zAQfkfif7D8zpKODUa1dKo2FSFN&#10;Y2JDe3Ydu4nk+MzZbVr+es52kpUx8YDIg2P77r774e/u8mrfGbZT6FuwFZ+dlJwpK6Fu7abi3x9X&#10;7y4480HYWhiwquIH5fnV4u2by97N1Sk0YGqFjECsn/eu4k0Ibl4UXjaqE/4EnLIk1ICdCHTETVGj&#10;6Am9M8VpWX4oesDaIUjlPd3eZCFfJHytlQxftfYqMFNxii2kFdO6jmuxuBTzDQrXtHIIQ/xDFJ1o&#10;LTmdoG5EEGyL7R9QXSsRPOhwIqErQOtWqpQDZTMrX2Tz0AinUi5UHO+mMvn/ByvvdvfI2prebsaZ&#10;FR290RIR+jm7gd4yuqUS9c7PSfPB3eNw8rSN+e41dvFPmbB9KuthKqvaBybp8n15cRHRJYnOzj/S&#10;s0XM4tnYoQ+fFXQsbipek+MUQ6qo2N36kPVHvejQg2nrVWtMOuBmfW2Q7QQ982pV0je4+E3N2Khs&#10;IZplxHhTxOxyPmkXDkZFPWO/KU2loQxOUySJlGryI6RUNsyyqBG1yu7Pj71HGkeLlG4CjMia/E/Y&#10;A8ComUFG7BzloB9NVeL0ZFz+LbBsPFkkz2DDZNy1FvA1AENZDZ6z/likXJpYpTXUByIOQu4o7+Sq&#10;pce7FT7cC6QWomajsRC+0qIN9BWHYcdZA/jztfuoT8wmKWc9tWTF/Y+tQMWZ+WKJ859mZ2exh9Mh&#10;EYkzPJasjyV2210D0YGIR9GlLRljMONWI3RPND2W0SuJhJXku+Iy4Hi4DnlU0PyRarlMatS3ToRb&#10;++BkBI9Vjbx83D8JdAODA1H/Dsb2FfMXHM660dLCchtAt4ngz3Ud6k09n4gzzKc4VI7PSet5ii5+&#10;AQAA//8DAFBLAwQUAAYACAAAACEAYhCH9t8AAAAJAQAADwAAAGRycy9kb3ducmV2LnhtbEyPy07D&#10;MBBF90j8gzVIbBC1k5KoTeNUUIkNG0SpWLvxNI7qR4jdNvw9w4ouR3Pmzrn1enKWnXGMffASspkA&#10;hr4NuvedhN3n6+MCWEzKa2WDRwk/GGHd3N7UqtLh4j/wvE0doxAfKyXBpDRUnMfWoFNxFgb0tDuE&#10;0alE49hxPaoLhTvLcyFK7lTv6YNRA24MtsftyZFGmr+3bvOE85eHr+z7aHZvnRVS3t9NzytgCaf0&#10;D8OfPt1AQ077cPI6MiuhyMoloRJyQRUIKMqiALaXsMwXwJuaXzdofgEAAP//AwBQSwECLQAUAAYA&#10;CAAAACEAtoM4kv4AAADhAQAAEwAAAAAAAAAAAAAAAAAAAAAAW0NvbnRlbnRfVHlwZXNdLnhtbFBL&#10;AQItABQABgAIAAAAIQA4/SH/1gAAAJQBAAALAAAAAAAAAAAAAAAAAC8BAABfcmVscy8ucmVsc1BL&#10;AQItABQABgAIAAAAIQDhzd8CkwIAAI0FAAAOAAAAAAAAAAAAAAAAAC4CAABkcnMvZTJvRG9jLnht&#10;bFBLAQItABQABgAIAAAAIQBiEIf23wAAAAkBAAAPAAAAAAAAAAAAAAAAAO0EAABkcnMvZG93bnJl&#10;di54bWxQSwUGAAAAAAQABADzAAAA+QUAAAAA&#10;" adj="14305" fillcolor="red" stroked="f" strokeweight="1pt"/>
            </w:pict>
          </mc:Fallback>
        </mc:AlternateContent>
      </w:r>
      <w:r w:rsidR="00C059DA">
        <w:rPr>
          <w:noProof/>
        </w:rPr>
        <w:drawing>
          <wp:anchor distT="0" distB="0" distL="114300" distR="114300" simplePos="0" relativeHeight="251666432" behindDoc="0" locked="0" layoutInCell="1" allowOverlap="1" wp14:anchorId="031EA739" wp14:editId="0C34EE3E">
            <wp:simplePos x="0" y="0"/>
            <wp:positionH relativeFrom="margin">
              <wp:posOffset>447675</wp:posOffset>
            </wp:positionH>
            <wp:positionV relativeFrom="margin">
              <wp:posOffset>5674418</wp:posOffset>
            </wp:positionV>
            <wp:extent cx="5731510" cy="2844800"/>
            <wp:effectExtent l="0" t="0" r="254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4FB2C" w14:textId="77555061" w:rsidR="00693BBC" w:rsidRPr="00693BBC" w:rsidRDefault="00693BBC" w:rsidP="00DA4F38">
      <w:pPr>
        <w:pStyle w:val="ListParagraph"/>
        <w:ind w:left="840"/>
        <w:rPr>
          <w:sz w:val="40"/>
          <w:szCs w:val="40"/>
        </w:rPr>
      </w:pPr>
    </w:p>
    <w:sectPr w:rsidR="00693BBC" w:rsidRPr="00693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4324B"/>
    <w:multiLevelType w:val="hybridMultilevel"/>
    <w:tmpl w:val="E2F0CDC4"/>
    <w:lvl w:ilvl="0" w:tplc="B8623AD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0A8792D"/>
    <w:multiLevelType w:val="hybridMultilevel"/>
    <w:tmpl w:val="F1E8163E"/>
    <w:lvl w:ilvl="0" w:tplc="00B6A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7135"/>
    <w:multiLevelType w:val="hybridMultilevel"/>
    <w:tmpl w:val="CBC607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87841"/>
    <w:multiLevelType w:val="hybridMultilevel"/>
    <w:tmpl w:val="49047AC6"/>
    <w:lvl w:ilvl="0" w:tplc="5F628FEE">
      <w:start w:val="1"/>
      <w:numFmt w:val="decimal"/>
      <w:lvlText w:val="%1)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5D"/>
    <w:rsid w:val="000126EE"/>
    <w:rsid w:val="000621A9"/>
    <w:rsid w:val="00092D75"/>
    <w:rsid w:val="000A72D3"/>
    <w:rsid w:val="000D7F78"/>
    <w:rsid w:val="000E31A3"/>
    <w:rsid w:val="00114117"/>
    <w:rsid w:val="001313C6"/>
    <w:rsid w:val="001324D1"/>
    <w:rsid w:val="0014574F"/>
    <w:rsid w:val="00151B2B"/>
    <w:rsid w:val="00157D61"/>
    <w:rsid w:val="001E67DC"/>
    <w:rsid w:val="00231401"/>
    <w:rsid w:val="002432B6"/>
    <w:rsid w:val="002D0B77"/>
    <w:rsid w:val="003D441D"/>
    <w:rsid w:val="00420B9E"/>
    <w:rsid w:val="00452994"/>
    <w:rsid w:val="00493432"/>
    <w:rsid w:val="004E3CCD"/>
    <w:rsid w:val="0055411B"/>
    <w:rsid w:val="00581B4F"/>
    <w:rsid w:val="00656D13"/>
    <w:rsid w:val="00656E07"/>
    <w:rsid w:val="00664196"/>
    <w:rsid w:val="00693BBC"/>
    <w:rsid w:val="006A0175"/>
    <w:rsid w:val="00792F73"/>
    <w:rsid w:val="00824C26"/>
    <w:rsid w:val="00875CFF"/>
    <w:rsid w:val="008F1E78"/>
    <w:rsid w:val="009526B0"/>
    <w:rsid w:val="00A07096"/>
    <w:rsid w:val="00A243A1"/>
    <w:rsid w:val="00A26FAF"/>
    <w:rsid w:val="00AE3009"/>
    <w:rsid w:val="00B23A60"/>
    <w:rsid w:val="00B81F09"/>
    <w:rsid w:val="00BD571A"/>
    <w:rsid w:val="00C059DA"/>
    <w:rsid w:val="00C24C85"/>
    <w:rsid w:val="00C56C5D"/>
    <w:rsid w:val="00CE38EA"/>
    <w:rsid w:val="00CF4993"/>
    <w:rsid w:val="00D325BF"/>
    <w:rsid w:val="00D32771"/>
    <w:rsid w:val="00D634E0"/>
    <w:rsid w:val="00D96460"/>
    <w:rsid w:val="00DA4F38"/>
    <w:rsid w:val="00DF4290"/>
    <w:rsid w:val="00E216D3"/>
    <w:rsid w:val="00E2433F"/>
    <w:rsid w:val="00E81CA2"/>
    <w:rsid w:val="00F86453"/>
    <w:rsid w:val="00FA7BB5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8A0B"/>
  <w15:chartTrackingRefBased/>
  <w15:docId w15:val="{5C8DF05A-307B-4275-8D91-A6CE2E48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hyperlink" Target="https://portal.svkm.ac.in/usermgmt/loginSvkm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vishwakarma</dc:creator>
  <cp:keywords/>
  <dc:description/>
  <cp:lastModifiedBy>Guest User</cp:lastModifiedBy>
  <cp:revision>2</cp:revision>
  <dcterms:created xsi:type="dcterms:W3CDTF">2020-05-20T09:02:00Z</dcterms:created>
  <dcterms:modified xsi:type="dcterms:W3CDTF">2020-05-20T09:02:00Z</dcterms:modified>
</cp:coreProperties>
</file>